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D05" w:rsidRDefault="00B718BA" w:rsidP="00FD7D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33pt;height:48.75pt" fillcolor="#06c" strokecolor="#9cf" strokeweight="1.5pt">
            <v:shadow on="t" color="#900"/>
            <v:textpath style="font-family:&quot;Impact&quot;;v-text-kern:t" trim="t" fitpath="t" string="Learning About Bears"/>
          </v:shape>
        </w:pict>
      </w:r>
    </w:p>
    <w:tbl>
      <w:tblPr>
        <w:tblStyle w:val="TableGrid"/>
        <w:tblpPr w:leftFromText="180" w:rightFromText="180" w:vertAnchor="page" w:horzAnchor="margin" w:tblpY="3046"/>
        <w:tblW w:w="0" w:type="auto"/>
        <w:tblLook w:val="04A0"/>
      </w:tblPr>
      <w:tblGrid>
        <w:gridCol w:w="3192"/>
        <w:gridCol w:w="3192"/>
        <w:gridCol w:w="3192"/>
      </w:tblGrid>
      <w:tr w:rsidR="00FD7D05" w:rsidRPr="00AB1FBA" w:rsidTr="00FD7D05">
        <w:tc>
          <w:tcPr>
            <w:tcW w:w="3192" w:type="dxa"/>
          </w:tcPr>
          <w:p w:rsidR="00FD7D05" w:rsidRPr="005765A1" w:rsidRDefault="00FD7D05" w:rsidP="00FD7D05">
            <w:pPr>
              <w:jc w:val="center"/>
              <w:rPr>
                <w:rFonts w:ascii="Times New Roman" w:hAnsi="Times New Roman" w:cs="Times New Roman"/>
                <w:color w:val="244061" w:themeColor="accent1" w:themeShade="80"/>
                <w:sz w:val="28"/>
                <w:szCs w:val="28"/>
              </w:rPr>
            </w:pPr>
            <w:r w:rsidRPr="005765A1">
              <w:rPr>
                <w:rFonts w:ascii="Times New Roman" w:hAnsi="Times New Roman" w:cs="Times New Roman"/>
                <w:color w:val="244061" w:themeColor="accent1" w:themeShade="80"/>
                <w:sz w:val="28"/>
                <w:szCs w:val="28"/>
              </w:rPr>
              <w:t>K</w:t>
            </w:r>
          </w:p>
        </w:tc>
        <w:tc>
          <w:tcPr>
            <w:tcW w:w="3192" w:type="dxa"/>
          </w:tcPr>
          <w:p w:rsidR="00FD7D05" w:rsidRPr="005765A1" w:rsidRDefault="00FD7D05" w:rsidP="00FD7D05">
            <w:pPr>
              <w:jc w:val="center"/>
              <w:rPr>
                <w:rFonts w:ascii="Times New Roman" w:hAnsi="Times New Roman" w:cs="Times New Roman"/>
                <w:color w:val="244061" w:themeColor="accent1" w:themeShade="80"/>
                <w:sz w:val="28"/>
                <w:szCs w:val="28"/>
              </w:rPr>
            </w:pPr>
            <w:r w:rsidRPr="005765A1">
              <w:rPr>
                <w:rFonts w:ascii="Times New Roman" w:hAnsi="Times New Roman" w:cs="Times New Roman"/>
                <w:color w:val="244061" w:themeColor="accent1" w:themeShade="80"/>
                <w:sz w:val="28"/>
                <w:szCs w:val="28"/>
              </w:rPr>
              <w:t>W</w:t>
            </w:r>
          </w:p>
        </w:tc>
        <w:tc>
          <w:tcPr>
            <w:tcW w:w="3192" w:type="dxa"/>
          </w:tcPr>
          <w:p w:rsidR="00FD7D05" w:rsidRPr="005765A1" w:rsidRDefault="00FD7D05" w:rsidP="00FD7D05">
            <w:pPr>
              <w:jc w:val="center"/>
              <w:rPr>
                <w:rFonts w:ascii="Times New Roman" w:hAnsi="Times New Roman" w:cs="Times New Roman"/>
                <w:color w:val="244061" w:themeColor="accent1" w:themeShade="80"/>
                <w:sz w:val="28"/>
                <w:szCs w:val="28"/>
              </w:rPr>
            </w:pPr>
            <w:r w:rsidRPr="005765A1">
              <w:rPr>
                <w:rFonts w:ascii="Times New Roman" w:hAnsi="Times New Roman" w:cs="Times New Roman"/>
                <w:color w:val="244061" w:themeColor="accent1" w:themeShade="80"/>
                <w:sz w:val="28"/>
                <w:szCs w:val="28"/>
              </w:rPr>
              <w:t>L</w:t>
            </w:r>
          </w:p>
        </w:tc>
      </w:tr>
      <w:tr w:rsidR="00FD7D05" w:rsidTr="00FD7D05">
        <w:tc>
          <w:tcPr>
            <w:tcW w:w="3192" w:type="dxa"/>
          </w:tcPr>
          <w:p w:rsidR="00FD7D05" w:rsidRDefault="00FD7D05" w:rsidP="00FD7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D05" w:rsidRDefault="00FD7D05" w:rsidP="00FD7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What do you know about the different types of bears found in the zoo?</w:t>
            </w:r>
          </w:p>
          <w:p w:rsidR="00FD7D05" w:rsidRDefault="00FD7D05" w:rsidP="00FD7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D05" w:rsidRDefault="00FD7D05" w:rsidP="00FD7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D05" w:rsidRDefault="00FD7D05" w:rsidP="00FD7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D05" w:rsidRDefault="00FD7D05" w:rsidP="00FD7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D05" w:rsidRDefault="00FD7D05" w:rsidP="00FD7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D05" w:rsidRDefault="00FD7D05" w:rsidP="00FD7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D05" w:rsidRDefault="00FD7D05" w:rsidP="00FD7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D05" w:rsidRDefault="00FD7D05" w:rsidP="00FD7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D05" w:rsidRDefault="00FD7D05" w:rsidP="00FD7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D05" w:rsidRDefault="00FD7D05" w:rsidP="00FD7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D05" w:rsidRDefault="00FD7D05" w:rsidP="00FD7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D05" w:rsidRDefault="00FD7D05" w:rsidP="00FD7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D05" w:rsidRDefault="00FD7D05" w:rsidP="00FD7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D05" w:rsidRDefault="00FD7D05" w:rsidP="00FD7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D05" w:rsidRDefault="00FD7D05" w:rsidP="00FD7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D05" w:rsidRDefault="00FD7D05" w:rsidP="00FD7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D05" w:rsidRDefault="00FD7D05" w:rsidP="00FD7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D05" w:rsidRDefault="00FD7D05" w:rsidP="00FD7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D05" w:rsidRDefault="00FD7D05" w:rsidP="00FD7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D05" w:rsidRDefault="00FD7D05" w:rsidP="00FD7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D05" w:rsidRDefault="00FD7D05" w:rsidP="00FD7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D05" w:rsidRDefault="00FD7D05" w:rsidP="00FD7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D05" w:rsidRDefault="00FD7D05" w:rsidP="00FD7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D05" w:rsidRDefault="00FD7D05" w:rsidP="00FD7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D05" w:rsidRDefault="00FD7D05" w:rsidP="00FD7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D05" w:rsidRDefault="00FD7D05" w:rsidP="00FD7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D05" w:rsidRDefault="00FD7D05" w:rsidP="00FD7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D05" w:rsidRDefault="00FD7D05" w:rsidP="00FD7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D05" w:rsidRDefault="00FD7D05" w:rsidP="00FD7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D05" w:rsidRDefault="00FD7D05" w:rsidP="00FD7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D05" w:rsidRDefault="00FD7D05" w:rsidP="00FD7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D05" w:rsidRDefault="00FD7D05" w:rsidP="00FD7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D05" w:rsidRPr="001317DB" w:rsidRDefault="00FD7D05" w:rsidP="00FD7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FD7D05" w:rsidRDefault="00FD7D05" w:rsidP="00FD7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D05" w:rsidRPr="001317DB" w:rsidRDefault="00FD7D05" w:rsidP="00FD7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What do you want to know about the bears in the zoo?</w:t>
            </w:r>
          </w:p>
        </w:tc>
        <w:tc>
          <w:tcPr>
            <w:tcW w:w="3192" w:type="dxa"/>
          </w:tcPr>
          <w:p w:rsidR="00FD7D05" w:rsidRDefault="00FD7D05" w:rsidP="00FD7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D05" w:rsidRPr="001317DB" w:rsidRDefault="00FD7D05" w:rsidP="00FD7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What did you learn about the different bears in the zoo? (characteristics, needs, habitat) </w:t>
            </w:r>
          </w:p>
        </w:tc>
      </w:tr>
    </w:tbl>
    <w:p w:rsidR="00FD7D05" w:rsidRPr="00AB1FBA" w:rsidRDefault="00FD7D05" w:rsidP="00FD7D05">
      <w:pPr>
        <w:rPr>
          <w:rFonts w:ascii="Times New Roman" w:hAnsi="Times New Roman" w:cs="Times New Roman"/>
          <w:b/>
          <w:sz w:val="28"/>
          <w:szCs w:val="28"/>
        </w:rPr>
      </w:pPr>
    </w:p>
    <w:sectPr w:rsidR="00FD7D05" w:rsidRPr="00AB1FBA" w:rsidSect="005E7F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317DB"/>
    <w:rsid w:val="000D120A"/>
    <w:rsid w:val="001317DB"/>
    <w:rsid w:val="00426B9F"/>
    <w:rsid w:val="005765A1"/>
    <w:rsid w:val="005E7F4C"/>
    <w:rsid w:val="00765FCC"/>
    <w:rsid w:val="00AB1FBA"/>
    <w:rsid w:val="00B718BA"/>
    <w:rsid w:val="00FD7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F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31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1">
    <w:name w:val="Light Shading Accent 1"/>
    <w:basedOn w:val="TableNormal"/>
    <w:uiPriority w:val="60"/>
    <w:rsid w:val="001317D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7</cp:revision>
  <dcterms:created xsi:type="dcterms:W3CDTF">2012-02-21T04:59:00Z</dcterms:created>
  <dcterms:modified xsi:type="dcterms:W3CDTF">2012-02-21T05:31:00Z</dcterms:modified>
</cp:coreProperties>
</file>